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45"/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277"/>
        <w:gridCol w:w="587"/>
        <w:gridCol w:w="2277"/>
        <w:gridCol w:w="585"/>
        <w:gridCol w:w="2275"/>
        <w:gridCol w:w="585"/>
        <w:gridCol w:w="2275"/>
        <w:gridCol w:w="585"/>
        <w:gridCol w:w="2275"/>
        <w:gridCol w:w="585"/>
        <w:gridCol w:w="2275"/>
        <w:gridCol w:w="585"/>
        <w:gridCol w:w="2275"/>
        <w:gridCol w:w="585"/>
      </w:tblGrid>
      <w:tr w:rsidR="00CE5843" w:rsidRPr="00113AFD" w14:paraId="62ADF0EC" w14:textId="77777777" w:rsidTr="00981E3E">
        <w:trPr>
          <w:trHeight w:val="340"/>
        </w:trPr>
        <w:tc>
          <w:tcPr>
            <w:tcW w:w="1348" w:type="dxa"/>
          </w:tcPr>
          <w:p w14:paraId="18FC6CB6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7" w:type="dxa"/>
          </w:tcPr>
          <w:p w14:paraId="26E34BB3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Maandag</w:t>
            </w:r>
          </w:p>
        </w:tc>
        <w:tc>
          <w:tcPr>
            <w:tcW w:w="587" w:type="dxa"/>
          </w:tcPr>
          <w:p w14:paraId="78DBD3BC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7" w:type="dxa"/>
          </w:tcPr>
          <w:p w14:paraId="2456DEF7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Dinsdag</w:t>
            </w:r>
          </w:p>
        </w:tc>
        <w:tc>
          <w:tcPr>
            <w:tcW w:w="585" w:type="dxa"/>
          </w:tcPr>
          <w:p w14:paraId="33B47363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2CBB65A6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Woensdag</w:t>
            </w:r>
          </w:p>
        </w:tc>
        <w:tc>
          <w:tcPr>
            <w:tcW w:w="585" w:type="dxa"/>
          </w:tcPr>
          <w:p w14:paraId="2C374C20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607031A7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Donderdag</w:t>
            </w:r>
          </w:p>
        </w:tc>
        <w:tc>
          <w:tcPr>
            <w:tcW w:w="585" w:type="dxa"/>
          </w:tcPr>
          <w:p w14:paraId="4B2DBF31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350C8761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Vrijdag</w:t>
            </w:r>
          </w:p>
        </w:tc>
        <w:tc>
          <w:tcPr>
            <w:tcW w:w="585" w:type="dxa"/>
          </w:tcPr>
          <w:p w14:paraId="3CB26024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221F1EFF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Zaterdag</w:t>
            </w:r>
          </w:p>
        </w:tc>
        <w:tc>
          <w:tcPr>
            <w:tcW w:w="585" w:type="dxa"/>
          </w:tcPr>
          <w:p w14:paraId="1EF4CEEA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30B2BC47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Zondag</w:t>
            </w:r>
          </w:p>
        </w:tc>
        <w:tc>
          <w:tcPr>
            <w:tcW w:w="585" w:type="dxa"/>
          </w:tcPr>
          <w:p w14:paraId="53EDBE64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E5843" w:rsidRPr="00113AFD" w14:paraId="3B55FC81" w14:textId="77777777" w:rsidTr="00981E3E">
        <w:trPr>
          <w:trHeight w:val="340"/>
        </w:trPr>
        <w:tc>
          <w:tcPr>
            <w:tcW w:w="1348" w:type="dxa"/>
          </w:tcPr>
          <w:p w14:paraId="46006B78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6.30</w:t>
            </w:r>
          </w:p>
        </w:tc>
        <w:tc>
          <w:tcPr>
            <w:tcW w:w="2277" w:type="dxa"/>
          </w:tcPr>
          <w:p w14:paraId="1927BD5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2497E89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72C3640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CE0C1E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57B634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99D7D8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9E4935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0F5ED9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5A78F8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83AA65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D0CC94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E916E1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C388FD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0F3FDA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561D0462" w14:textId="77777777" w:rsidTr="00981E3E">
        <w:trPr>
          <w:trHeight w:val="340"/>
        </w:trPr>
        <w:tc>
          <w:tcPr>
            <w:tcW w:w="1348" w:type="dxa"/>
          </w:tcPr>
          <w:p w14:paraId="6CC4B3BB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7.00</w:t>
            </w:r>
          </w:p>
        </w:tc>
        <w:tc>
          <w:tcPr>
            <w:tcW w:w="2277" w:type="dxa"/>
          </w:tcPr>
          <w:p w14:paraId="5130091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3AD9907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47873E2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A67543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916FF8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2568CD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D657B3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935549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DFAC34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8224AE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69FED6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063B42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C03224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F47874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17043238" w14:textId="77777777" w:rsidTr="00981E3E">
        <w:trPr>
          <w:trHeight w:val="340"/>
        </w:trPr>
        <w:tc>
          <w:tcPr>
            <w:tcW w:w="1348" w:type="dxa"/>
          </w:tcPr>
          <w:p w14:paraId="323E04C9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7.30</w:t>
            </w:r>
          </w:p>
        </w:tc>
        <w:tc>
          <w:tcPr>
            <w:tcW w:w="2277" w:type="dxa"/>
          </w:tcPr>
          <w:p w14:paraId="104A5D0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0FE080E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2BD2AA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E1B211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1D22F7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773276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7BC092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3B778A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09D737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36293C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7CC68C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7DC5D3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BF0759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2DC430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1C34174B" w14:textId="77777777" w:rsidTr="00981E3E">
        <w:trPr>
          <w:trHeight w:val="340"/>
        </w:trPr>
        <w:tc>
          <w:tcPr>
            <w:tcW w:w="1348" w:type="dxa"/>
          </w:tcPr>
          <w:p w14:paraId="17075D8C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8.00</w:t>
            </w:r>
          </w:p>
        </w:tc>
        <w:tc>
          <w:tcPr>
            <w:tcW w:w="2277" w:type="dxa"/>
          </w:tcPr>
          <w:p w14:paraId="109C771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5D92504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511F7FB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073CFA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5F2CFC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F1ACEE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2804F2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F6A7AB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2F1B02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CFE5B4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4FF4C6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122744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1D2CDB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F2A135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6137636D" w14:textId="77777777" w:rsidTr="00981E3E">
        <w:trPr>
          <w:trHeight w:val="340"/>
        </w:trPr>
        <w:tc>
          <w:tcPr>
            <w:tcW w:w="1348" w:type="dxa"/>
          </w:tcPr>
          <w:p w14:paraId="156E5E4F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8.30</w:t>
            </w:r>
          </w:p>
        </w:tc>
        <w:tc>
          <w:tcPr>
            <w:tcW w:w="2277" w:type="dxa"/>
          </w:tcPr>
          <w:p w14:paraId="4624A9C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07932B0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3E5F08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748333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7E2BC1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055E39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A09FF8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C9C19A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B903BE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7572E3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695B6C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89190E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3702ED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1C1571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23C5D4B8" w14:textId="77777777" w:rsidTr="00981E3E">
        <w:trPr>
          <w:trHeight w:val="340"/>
        </w:trPr>
        <w:tc>
          <w:tcPr>
            <w:tcW w:w="1348" w:type="dxa"/>
          </w:tcPr>
          <w:p w14:paraId="24EE246A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9.00</w:t>
            </w:r>
          </w:p>
        </w:tc>
        <w:tc>
          <w:tcPr>
            <w:tcW w:w="2277" w:type="dxa"/>
          </w:tcPr>
          <w:p w14:paraId="5EF7CBD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63543FC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21F065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B42092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F66BC3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34F851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CB1878B" w14:textId="4F67FC91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1A99E3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3276FB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AF64B4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5B29D5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049DA9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C535BC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4F4860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021997D8" w14:textId="77777777" w:rsidTr="00981E3E">
        <w:trPr>
          <w:trHeight w:val="340"/>
        </w:trPr>
        <w:tc>
          <w:tcPr>
            <w:tcW w:w="1348" w:type="dxa"/>
          </w:tcPr>
          <w:p w14:paraId="777E5016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9.30</w:t>
            </w:r>
          </w:p>
        </w:tc>
        <w:tc>
          <w:tcPr>
            <w:tcW w:w="2277" w:type="dxa"/>
          </w:tcPr>
          <w:p w14:paraId="43D3538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1D374AE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6D41BEA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E3D2AF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BA56AF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4066D6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59F440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A00E0D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EBF337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826F48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980197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25DC11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1C4BD6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3A23D6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36FB36E5" w14:textId="77777777" w:rsidTr="00981E3E">
        <w:trPr>
          <w:trHeight w:val="340"/>
        </w:trPr>
        <w:tc>
          <w:tcPr>
            <w:tcW w:w="1348" w:type="dxa"/>
          </w:tcPr>
          <w:p w14:paraId="2AE2F8A3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10.00</w:t>
            </w:r>
          </w:p>
        </w:tc>
        <w:tc>
          <w:tcPr>
            <w:tcW w:w="2277" w:type="dxa"/>
          </w:tcPr>
          <w:p w14:paraId="60693D6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4065DED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1F22444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0A1584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8C3FCB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1C22A4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0DBF30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1063CB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753F9A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B9DF00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50D6EB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F5C60B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5F6C28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69115B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54ECD3DA" w14:textId="77777777" w:rsidTr="00981E3E">
        <w:trPr>
          <w:trHeight w:val="340"/>
        </w:trPr>
        <w:tc>
          <w:tcPr>
            <w:tcW w:w="1348" w:type="dxa"/>
          </w:tcPr>
          <w:p w14:paraId="5E75BD31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10.30</w:t>
            </w:r>
          </w:p>
        </w:tc>
        <w:tc>
          <w:tcPr>
            <w:tcW w:w="2277" w:type="dxa"/>
          </w:tcPr>
          <w:p w14:paraId="65E7DE0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0B3CF16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C06E8B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01AB9E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C5BA63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303919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AF6693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A2F1E8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CB3CA4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8641BC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38B53A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315E34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9BCBC9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89B9D4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226399F8" w14:textId="77777777" w:rsidTr="00981E3E">
        <w:trPr>
          <w:trHeight w:val="340"/>
        </w:trPr>
        <w:tc>
          <w:tcPr>
            <w:tcW w:w="1348" w:type="dxa"/>
          </w:tcPr>
          <w:p w14:paraId="1C883B19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11.00</w:t>
            </w:r>
          </w:p>
        </w:tc>
        <w:tc>
          <w:tcPr>
            <w:tcW w:w="2277" w:type="dxa"/>
          </w:tcPr>
          <w:p w14:paraId="314FECF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6241E8F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1593188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720FA3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72BDD8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8DE842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B8156B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BE77B7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A77B8A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DF2C7C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5E6646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2A7623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A70CAA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41B324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5D218A84" w14:textId="77777777" w:rsidTr="00981E3E">
        <w:trPr>
          <w:trHeight w:val="340"/>
        </w:trPr>
        <w:tc>
          <w:tcPr>
            <w:tcW w:w="1348" w:type="dxa"/>
          </w:tcPr>
          <w:p w14:paraId="621674F7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11.30</w:t>
            </w:r>
          </w:p>
        </w:tc>
        <w:tc>
          <w:tcPr>
            <w:tcW w:w="2277" w:type="dxa"/>
          </w:tcPr>
          <w:p w14:paraId="1292189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09C5880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79FF8EF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C1B81B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64B9B4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D8FBD5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E5EA8D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07F0BF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4FB5C8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A1A41D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C5C02C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0E2B4D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440EA0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95E2E4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539FDA76" w14:textId="77777777" w:rsidTr="00981E3E">
        <w:trPr>
          <w:trHeight w:val="340"/>
        </w:trPr>
        <w:tc>
          <w:tcPr>
            <w:tcW w:w="1348" w:type="dxa"/>
          </w:tcPr>
          <w:p w14:paraId="6ACBE369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12.00</w:t>
            </w:r>
          </w:p>
        </w:tc>
        <w:tc>
          <w:tcPr>
            <w:tcW w:w="2277" w:type="dxa"/>
          </w:tcPr>
          <w:p w14:paraId="2AE01DD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72E5B41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713BDC2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078DA4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75B564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6098BE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748F9E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5A7FCB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896E49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FCCC5E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DD126B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BC7986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32F1B9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143083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183D7F16" w14:textId="77777777" w:rsidTr="00981E3E">
        <w:trPr>
          <w:trHeight w:val="340"/>
        </w:trPr>
        <w:tc>
          <w:tcPr>
            <w:tcW w:w="1348" w:type="dxa"/>
          </w:tcPr>
          <w:p w14:paraId="368CB397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12.30</w:t>
            </w:r>
          </w:p>
        </w:tc>
        <w:tc>
          <w:tcPr>
            <w:tcW w:w="2277" w:type="dxa"/>
          </w:tcPr>
          <w:p w14:paraId="4ED26FB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7A147A5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7EA785D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BC7A37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4D7C66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4E34F1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F5DC78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BBC32E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DFA805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E1B80E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02DB15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3F9BEC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F19E15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EE7A8A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18136BFF" w14:textId="77777777" w:rsidTr="00981E3E">
        <w:trPr>
          <w:trHeight w:val="340"/>
        </w:trPr>
        <w:tc>
          <w:tcPr>
            <w:tcW w:w="1348" w:type="dxa"/>
          </w:tcPr>
          <w:p w14:paraId="0A412ADD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13.00</w:t>
            </w:r>
          </w:p>
        </w:tc>
        <w:tc>
          <w:tcPr>
            <w:tcW w:w="2277" w:type="dxa"/>
          </w:tcPr>
          <w:p w14:paraId="011618C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47C188D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66ABBEA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5BDFF7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4FE0FD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1B2408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E629FA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893F2B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ED2DB3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A301E7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30D035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545C0C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0005CA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8EFF19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760485D1" w14:textId="77777777" w:rsidTr="00981E3E">
        <w:trPr>
          <w:trHeight w:val="340"/>
        </w:trPr>
        <w:tc>
          <w:tcPr>
            <w:tcW w:w="1348" w:type="dxa"/>
          </w:tcPr>
          <w:p w14:paraId="3C22E3DD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13.30</w:t>
            </w:r>
          </w:p>
        </w:tc>
        <w:tc>
          <w:tcPr>
            <w:tcW w:w="2277" w:type="dxa"/>
          </w:tcPr>
          <w:p w14:paraId="218C610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2173889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684CA98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011811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A92BE7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AA1333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536C55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13D2D7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306E58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AA16DE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E02ED4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156C78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930E84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44C812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04F674F5" w14:textId="77777777" w:rsidTr="00981E3E">
        <w:trPr>
          <w:trHeight w:val="340"/>
        </w:trPr>
        <w:tc>
          <w:tcPr>
            <w:tcW w:w="1348" w:type="dxa"/>
          </w:tcPr>
          <w:p w14:paraId="268EA767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14.00</w:t>
            </w:r>
          </w:p>
        </w:tc>
        <w:tc>
          <w:tcPr>
            <w:tcW w:w="2277" w:type="dxa"/>
          </w:tcPr>
          <w:p w14:paraId="49B8D34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528E928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42990EC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4D9B7A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F681C3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80F8F4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7F83EB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98B5EA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2BB1AE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F0357B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E49253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725234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6C7C13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84B89E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5F7265A3" w14:textId="77777777" w:rsidTr="00981E3E">
        <w:trPr>
          <w:trHeight w:val="340"/>
        </w:trPr>
        <w:tc>
          <w:tcPr>
            <w:tcW w:w="1348" w:type="dxa"/>
          </w:tcPr>
          <w:p w14:paraId="7DF18F3A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14.30</w:t>
            </w:r>
          </w:p>
        </w:tc>
        <w:tc>
          <w:tcPr>
            <w:tcW w:w="2277" w:type="dxa"/>
          </w:tcPr>
          <w:p w14:paraId="3710951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12335D5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57913E0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A0587C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137CDF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4E463C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8D593B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49121C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EC8EB7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CFEF65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C3D894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FC9281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312C68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257054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7A72CF7D" w14:textId="77777777" w:rsidTr="00981E3E">
        <w:trPr>
          <w:trHeight w:val="340"/>
        </w:trPr>
        <w:tc>
          <w:tcPr>
            <w:tcW w:w="1348" w:type="dxa"/>
          </w:tcPr>
          <w:p w14:paraId="42B1FDD2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15.00</w:t>
            </w:r>
          </w:p>
        </w:tc>
        <w:tc>
          <w:tcPr>
            <w:tcW w:w="2277" w:type="dxa"/>
          </w:tcPr>
          <w:p w14:paraId="41632AC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146D8ED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4A0E2A9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C85DF0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6CA753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FFEF4F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307FCC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479F4E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5B41C4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9ACAC2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055130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AC802F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6263DC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41DE8A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341781AC" w14:textId="77777777" w:rsidTr="00981E3E">
        <w:trPr>
          <w:trHeight w:val="340"/>
        </w:trPr>
        <w:tc>
          <w:tcPr>
            <w:tcW w:w="1348" w:type="dxa"/>
          </w:tcPr>
          <w:p w14:paraId="218EEE8A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15.30</w:t>
            </w:r>
          </w:p>
        </w:tc>
        <w:tc>
          <w:tcPr>
            <w:tcW w:w="2277" w:type="dxa"/>
          </w:tcPr>
          <w:p w14:paraId="0361EEF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5F1A24F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090A104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21E10E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67B942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DF0AB3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4E606A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79AC13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6F30E7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57E702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EA247B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2A6EBE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8B42F3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384435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781FADE2" w14:textId="77777777" w:rsidTr="00981E3E">
        <w:trPr>
          <w:trHeight w:val="340"/>
        </w:trPr>
        <w:tc>
          <w:tcPr>
            <w:tcW w:w="1348" w:type="dxa"/>
          </w:tcPr>
          <w:p w14:paraId="04D67815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16.00</w:t>
            </w:r>
          </w:p>
        </w:tc>
        <w:tc>
          <w:tcPr>
            <w:tcW w:w="2277" w:type="dxa"/>
          </w:tcPr>
          <w:p w14:paraId="32C973E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756F45B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48D1980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BC220C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170632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F97FE5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5046A0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563768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3C66AB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DF9A4E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D3846B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2FE1D8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9BF49E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A8269B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1EA249F7" w14:textId="77777777" w:rsidTr="00981E3E">
        <w:trPr>
          <w:trHeight w:val="340"/>
        </w:trPr>
        <w:tc>
          <w:tcPr>
            <w:tcW w:w="1348" w:type="dxa"/>
          </w:tcPr>
          <w:p w14:paraId="725EADB6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16.30</w:t>
            </w:r>
          </w:p>
        </w:tc>
        <w:tc>
          <w:tcPr>
            <w:tcW w:w="2277" w:type="dxa"/>
          </w:tcPr>
          <w:p w14:paraId="353B0DA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3586FD0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16A6EFE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D4F623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978A3C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42F555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6EAD5B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A15639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19A3B5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4E4891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E6C58F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D9E40F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B2E3A6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782C3E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56AAE2A5" w14:textId="77777777" w:rsidTr="00981E3E">
        <w:trPr>
          <w:trHeight w:val="340"/>
        </w:trPr>
        <w:tc>
          <w:tcPr>
            <w:tcW w:w="1348" w:type="dxa"/>
          </w:tcPr>
          <w:p w14:paraId="52FC426D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17.00</w:t>
            </w:r>
          </w:p>
        </w:tc>
        <w:tc>
          <w:tcPr>
            <w:tcW w:w="2277" w:type="dxa"/>
          </w:tcPr>
          <w:p w14:paraId="328D243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6BB2486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190D17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BC09CA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7472F2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0E9B02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016D99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7A5B25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AB7C0F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673C71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2AA5A2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C519A5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19A74A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D796F2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1BFF94BF" w14:textId="77777777" w:rsidTr="00981E3E">
        <w:trPr>
          <w:trHeight w:val="340"/>
        </w:trPr>
        <w:tc>
          <w:tcPr>
            <w:tcW w:w="1348" w:type="dxa"/>
          </w:tcPr>
          <w:p w14:paraId="74C5BC5A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17.30</w:t>
            </w:r>
          </w:p>
        </w:tc>
        <w:tc>
          <w:tcPr>
            <w:tcW w:w="2277" w:type="dxa"/>
          </w:tcPr>
          <w:p w14:paraId="60D7BA2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4F0CAAD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4035AB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FBCF3E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EE6C13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58E0C1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5732E1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EBC10B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FDAB0D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3BE4EC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6E187C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523BD4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722408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811C00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65E59AA6" w14:textId="77777777" w:rsidTr="00981E3E">
        <w:trPr>
          <w:trHeight w:val="340"/>
        </w:trPr>
        <w:tc>
          <w:tcPr>
            <w:tcW w:w="1348" w:type="dxa"/>
          </w:tcPr>
          <w:p w14:paraId="36FA2793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18.00</w:t>
            </w:r>
          </w:p>
        </w:tc>
        <w:tc>
          <w:tcPr>
            <w:tcW w:w="2277" w:type="dxa"/>
          </w:tcPr>
          <w:p w14:paraId="35CCF11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124AE70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5E8D332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9EF7F6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3F7B3B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0B7364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FA9E26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35ECA6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687B47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F2364E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BE25DF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63C80C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A24881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686A14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3BB398DC" w14:textId="77777777" w:rsidTr="00981E3E">
        <w:trPr>
          <w:trHeight w:val="340"/>
        </w:trPr>
        <w:tc>
          <w:tcPr>
            <w:tcW w:w="1348" w:type="dxa"/>
          </w:tcPr>
          <w:p w14:paraId="346AB031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18.30</w:t>
            </w:r>
          </w:p>
        </w:tc>
        <w:tc>
          <w:tcPr>
            <w:tcW w:w="2277" w:type="dxa"/>
          </w:tcPr>
          <w:p w14:paraId="7BF6122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2A225D0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03576B5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BBE09B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487061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B01C06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D3F08A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63BFBA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6333CB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6AD380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E4A846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BC6884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A663D3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F466C4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490A0358" w14:textId="77777777" w:rsidTr="00981E3E">
        <w:trPr>
          <w:trHeight w:val="340"/>
        </w:trPr>
        <w:tc>
          <w:tcPr>
            <w:tcW w:w="1348" w:type="dxa"/>
          </w:tcPr>
          <w:p w14:paraId="73FBFFF1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19.00</w:t>
            </w:r>
          </w:p>
        </w:tc>
        <w:tc>
          <w:tcPr>
            <w:tcW w:w="2277" w:type="dxa"/>
          </w:tcPr>
          <w:p w14:paraId="2596C07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2361FE6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016899B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4DDF07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15E45F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8AFFAE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23A29A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C5C66B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FDDA17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4895A4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45856A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C00A20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F55A9B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45C6E8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186AE3D4" w14:textId="77777777" w:rsidTr="00981E3E">
        <w:trPr>
          <w:trHeight w:val="340"/>
        </w:trPr>
        <w:tc>
          <w:tcPr>
            <w:tcW w:w="1348" w:type="dxa"/>
          </w:tcPr>
          <w:p w14:paraId="202F24EE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19.30</w:t>
            </w:r>
          </w:p>
        </w:tc>
        <w:tc>
          <w:tcPr>
            <w:tcW w:w="2277" w:type="dxa"/>
          </w:tcPr>
          <w:p w14:paraId="4BA88FC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1C9FE26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CBCD2C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2EFA5F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EBFB87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C15B4F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7CBE62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4496D7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FFA2FE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C0C5C1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13536B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181075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E02533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A3F45E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4CAD34AB" w14:textId="77777777" w:rsidTr="00981E3E">
        <w:trPr>
          <w:trHeight w:val="340"/>
        </w:trPr>
        <w:tc>
          <w:tcPr>
            <w:tcW w:w="1348" w:type="dxa"/>
          </w:tcPr>
          <w:p w14:paraId="57B2F51C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20.00</w:t>
            </w:r>
          </w:p>
        </w:tc>
        <w:tc>
          <w:tcPr>
            <w:tcW w:w="2277" w:type="dxa"/>
          </w:tcPr>
          <w:p w14:paraId="07721CC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3FC5A29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1BFBD84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7A49F3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17DCEA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26D172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E1D5DF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7AB058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6FF13D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2A9AB4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21C79C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97920C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6EC8AB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B92E02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55245638" w14:textId="77777777" w:rsidTr="00981E3E">
        <w:trPr>
          <w:trHeight w:val="340"/>
        </w:trPr>
        <w:tc>
          <w:tcPr>
            <w:tcW w:w="1348" w:type="dxa"/>
          </w:tcPr>
          <w:p w14:paraId="2BCA6681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20.30</w:t>
            </w:r>
          </w:p>
        </w:tc>
        <w:tc>
          <w:tcPr>
            <w:tcW w:w="2277" w:type="dxa"/>
          </w:tcPr>
          <w:p w14:paraId="0ECB294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22FC188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C46F88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9B8E69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573651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6F9A6E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283CDD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57BC11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7AB53F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2C1F97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68B002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D91901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5450B9F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7FBE24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07E199DF" w14:textId="77777777" w:rsidTr="00981E3E">
        <w:trPr>
          <w:trHeight w:val="340"/>
        </w:trPr>
        <w:tc>
          <w:tcPr>
            <w:tcW w:w="1348" w:type="dxa"/>
          </w:tcPr>
          <w:p w14:paraId="6E0C846C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21.00</w:t>
            </w:r>
          </w:p>
        </w:tc>
        <w:tc>
          <w:tcPr>
            <w:tcW w:w="2277" w:type="dxa"/>
          </w:tcPr>
          <w:p w14:paraId="71411A8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69A340B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6F7D6E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CFC048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B469A1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E933A0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126032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A5486B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7C15BF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FF12C9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248FA0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4AD59A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95442F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099D08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7E12C86D" w14:textId="77777777" w:rsidTr="00981E3E">
        <w:trPr>
          <w:trHeight w:val="340"/>
        </w:trPr>
        <w:tc>
          <w:tcPr>
            <w:tcW w:w="1348" w:type="dxa"/>
          </w:tcPr>
          <w:p w14:paraId="74D8B6C8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21.30</w:t>
            </w:r>
          </w:p>
        </w:tc>
        <w:tc>
          <w:tcPr>
            <w:tcW w:w="2277" w:type="dxa"/>
          </w:tcPr>
          <w:p w14:paraId="38E90E6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5FD9F65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47CCEDB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BC7FAC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1EC0C0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795D4F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A18B81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15B1D7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F85AF7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6A9A7F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59DCE5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201424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559A9B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BD0A33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6BCDC809" w14:textId="77777777" w:rsidTr="00981E3E">
        <w:trPr>
          <w:trHeight w:val="340"/>
        </w:trPr>
        <w:tc>
          <w:tcPr>
            <w:tcW w:w="1348" w:type="dxa"/>
          </w:tcPr>
          <w:p w14:paraId="319FEE11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22.00</w:t>
            </w:r>
          </w:p>
        </w:tc>
        <w:tc>
          <w:tcPr>
            <w:tcW w:w="2277" w:type="dxa"/>
          </w:tcPr>
          <w:p w14:paraId="5F7CCE6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52062EA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5238F7E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E8BA2C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DF06CC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B8B03D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F1E087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E37CF7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E1FDDD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78DEBC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A9A079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221A90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05D8F7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05584A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5B1EF918" w14:textId="77777777" w:rsidTr="00981E3E">
        <w:trPr>
          <w:trHeight w:val="340"/>
        </w:trPr>
        <w:tc>
          <w:tcPr>
            <w:tcW w:w="1348" w:type="dxa"/>
          </w:tcPr>
          <w:p w14:paraId="50800046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22.30</w:t>
            </w:r>
          </w:p>
        </w:tc>
        <w:tc>
          <w:tcPr>
            <w:tcW w:w="2277" w:type="dxa"/>
          </w:tcPr>
          <w:p w14:paraId="5997612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1F7732A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ADF9C9E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F8832B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70E5DBD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D2EEB8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C0EB26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ADDCAE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39BE5C2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6E1581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1DFE79F3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46992D34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D67FA2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18F3C6D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242537F1" w14:textId="77777777" w:rsidTr="00981E3E">
        <w:trPr>
          <w:trHeight w:val="340"/>
        </w:trPr>
        <w:tc>
          <w:tcPr>
            <w:tcW w:w="1348" w:type="dxa"/>
          </w:tcPr>
          <w:p w14:paraId="4E46FE43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23.00</w:t>
            </w:r>
          </w:p>
        </w:tc>
        <w:tc>
          <w:tcPr>
            <w:tcW w:w="2277" w:type="dxa"/>
          </w:tcPr>
          <w:p w14:paraId="14952370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7" w:type="dxa"/>
          </w:tcPr>
          <w:p w14:paraId="387D4406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8A766D5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0920CC41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A48890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5BBE440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2D43F8D7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23AE0A1A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6C6518C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61335A59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A1DF728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3A9F5F72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F1D6ECF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" w:type="dxa"/>
          </w:tcPr>
          <w:p w14:paraId="7730BF3B" w14:textId="77777777" w:rsidR="00E80413" w:rsidRPr="00113AFD" w:rsidRDefault="00E80413" w:rsidP="001851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843" w:rsidRPr="00113AFD" w14:paraId="17DBF62B" w14:textId="77777777" w:rsidTr="00981E3E">
        <w:trPr>
          <w:trHeight w:val="340"/>
        </w:trPr>
        <w:tc>
          <w:tcPr>
            <w:tcW w:w="1348" w:type="dxa"/>
          </w:tcPr>
          <w:p w14:paraId="42DFD59E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3AFD">
              <w:rPr>
                <w:rFonts w:ascii="Calibri" w:hAnsi="Calibri" w:cs="Calibri"/>
                <w:b/>
                <w:sz w:val="22"/>
                <w:szCs w:val="22"/>
              </w:rPr>
              <w:t>23.30</w:t>
            </w:r>
          </w:p>
        </w:tc>
        <w:tc>
          <w:tcPr>
            <w:tcW w:w="2277" w:type="dxa"/>
          </w:tcPr>
          <w:p w14:paraId="2012E9AA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7" w:type="dxa"/>
          </w:tcPr>
          <w:p w14:paraId="109ADB61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7" w:type="dxa"/>
          </w:tcPr>
          <w:p w14:paraId="1FDEC9B1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5" w:type="dxa"/>
          </w:tcPr>
          <w:p w14:paraId="40EC60A5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47446F82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5" w:type="dxa"/>
          </w:tcPr>
          <w:p w14:paraId="2776B8B4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10988924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5" w:type="dxa"/>
          </w:tcPr>
          <w:p w14:paraId="46D1E2F3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7CFC58F1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5" w:type="dxa"/>
          </w:tcPr>
          <w:p w14:paraId="77ED1F7E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5EDE0E0C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5" w:type="dxa"/>
          </w:tcPr>
          <w:p w14:paraId="07CDC425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5" w:type="dxa"/>
          </w:tcPr>
          <w:p w14:paraId="7BEA747D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5" w:type="dxa"/>
          </w:tcPr>
          <w:p w14:paraId="6C83D053" w14:textId="77777777" w:rsidR="00E80413" w:rsidRPr="00113AFD" w:rsidRDefault="00E80413" w:rsidP="0018519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C7F8664" w14:textId="44EDDC50" w:rsidR="00E80413" w:rsidRPr="007B7606" w:rsidRDefault="00152133" w:rsidP="00185192">
      <w:pPr>
        <w:jc w:val="center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53A210" wp14:editId="02EF5EE7">
            <wp:simplePos x="0" y="0"/>
            <wp:positionH relativeFrom="margin">
              <wp:posOffset>11523980</wp:posOffset>
            </wp:positionH>
            <wp:positionV relativeFrom="margin">
              <wp:posOffset>-161925</wp:posOffset>
            </wp:positionV>
            <wp:extent cx="2149200" cy="723600"/>
            <wp:effectExtent l="0" t="0" r="3810" b="635"/>
            <wp:wrapSquare wrapText="bothSides"/>
            <wp:docPr id="5" name="Afbeelding 1" descr="Afbeeldingsresultaat voor basalt revalid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sresultaat voor basalt revalidat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192" w:rsidRPr="007B7606">
        <w:rPr>
          <w:rFonts w:ascii="Calibri" w:hAnsi="Calibri" w:cs="Calibri"/>
          <w:b/>
          <w:sz w:val="32"/>
        </w:rPr>
        <w:t>Weekschema</w:t>
      </w:r>
    </w:p>
    <w:sectPr w:rsidR="00E80413" w:rsidRPr="007B7606" w:rsidSect="00CE5843">
      <w:footerReference w:type="default" r:id="rId7"/>
      <w:pgSz w:w="23814" w:h="16839" w:orient="landscape" w:code="8"/>
      <w:pgMar w:top="426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BB42" w14:textId="77777777" w:rsidR="00AA2A7F" w:rsidRDefault="00AA2A7F">
      <w:r>
        <w:separator/>
      </w:r>
    </w:p>
  </w:endnote>
  <w:endnote w:type="continuationSeparator" w:id="0">
    <w:p w14:paraId="1F066ECE" w14:textId="77777777" w:rsidR="00AA2A7F" w:rsidRDefault="00A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5F7F" w14:textId="0C2E7740" w:rsidR="00D60484" w:rsidRPr="00D60484" w:rsidRDefault="00D60484" w:rsidP="00D60484">
    <w:pPr>
      <w:pStyle w:val="Voettekst"/>
      <w:rPr>
        <w:rFonts w:ascii="Calibri" w:hAnsi="Calibri" w:cs="Calibri"/>
      </w:rPr>
    </w:pPr>
    <w:r w:rsidRPr="00D60484">
      <w:rPr>
        <w:rFonts w:ascii="Calibri" w:hAnsi="Calibri" w:cs="Calibri"/>
      </w:rPr>
      <w:t>U kunt dit bestand opslaan of uitprinten en daarna (digitaal) invullen. Als u een geprinte versie heeft ingevuld kunt u het document meenemen naar de therapie. Stuur de ingevulde digitale versie terug naar de ergotherapeut via een e-consult.</w:t>
    </w:r>
  </w:p>
  <w:p w14:paraId="1B751350" w14:textId="5A190054" w:rsidR="00D60484" w:rsidRDefault="00D60484">
    <w:pPr>
      <w:pStyle w:val="Voettekst"/>
    </w:pPr>
  </w:p>
  <w:p w14:paraId="49B44534" w14:textId="77777777" w:rsidR="00166C6C" w:rsidRPr="00F773C7" w:rsidRDefault="00166C6C" w:rsidP="00F773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DBD3" w14:textId="77777777" w:rsidR="00AA2A7F" w:rsidRDefault="00AA2A7F">
      <w:r>
        <w:separator/>
      </w:r>
    </w:p>
  </w:footnote>
  <w:footnote w:type="continuationSeparator" w:id="0">
    <w:p w14:paraId="4E1F3954" w14:textId="77777777" w:rsidR="00AA2A7F" w:rsidRDefault="00AA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13"/>
    <w:rsid w:val="00035A7A"/>
    <w:rsid w:val="000712D9"/>
    <w:rsid w:val="000920FD"/>
    <w:rsid w:val="000B1882"/>
    <w:rsid w:val="00113AFD"/>
    <w:rsid w:val="00152133"/>
    <w:rsid w:val="00166C6C"/>
    <w:rsid w:val="00185192"/>
    <w:rsid w:val="001A4842"/>
    <w:rsid w:val="00254548"/>
    <w:rsid w:val="00420968"/>
    <w:rsid w:val="00484701"/>
    <w:rsid w:val="005B61BC"/>
    <w:rsid w:val="006216F2"/>
    <w:rsid w:val="006837FA"/>
    <w:rsid w:val="006963FD"/>
    <w:rsid w:val="00743CB5"/>
    <w:rsid w:val="00745C45"/>
    <w:rsid w:val="00750AC9"/>
    <w:rsid w:val="007B7606"/>
    <w:rsid w:val="0083132D"/>
    <w:rsid w:val="00926F71"/>
    <w:rsid w:val="00981E3E"/>
    <w:rsid w:val="00AA2A7F"/>
    <w:rsid w:val="00AD5FCD"/>
    <w:rsid w:val="00B711A9"/>
    <w:rsid w:val="00C64CF0"/>
    <w:rsid w:val="00CE5843"/>
    <w:rsid w:val="00D60484"/>
    <w:rsid w:val="00E11E10"/>
    <w:rsid w:val="00E80413"/>
    <w:rsid w:val="00F7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6E073"/>
  <w15:chartTrackingRefBased/>
  <w15:docId w15:val="{7B94F3F5-4D69-43B9-832C-05389B69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804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8519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8519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750A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750AC9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Maandag</vt:lpstr>
    </vt:vector>
  </TitlesOfParts>
  <Company>Meander Medisch Centrum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Maandag</dc:title>
  <dc:subject/>
  <dc:creator>kmf.ten.hove-moerdijk</dc:creator>
  <cp:keywords/>
  <cp:lastModifiedBy>Margriet Dessing</cp:lastModifiedBy>
  <cp:revision>3</cp:revision>
  <cp:lastPrinted>2019-02-22T14:49:00Z</cp:lastPrinted>
  <dcterms:created xsi:type="dcterms:W3CDTF">2025-09-11T07:48:00Z</dcterms:created>
  <dcterms:modified xsi:type="dcterms:W3CDTF">2025-09-11T07:51:00Z</dcterms:modified>
</cp:coreProperties>
</file>